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12" w:rsidRPr="00101184" w:rsidRDefault="00342812" w:rsidP="00342812">
      <w:pPr>
        <w:pStyle w:val="wStandard"/>
        <w:spacing w:line="0" w:lineRule="atLeast"/>
        <w:jc w:val="center"/>
        <w:rPr>
          <w:rFonts w:ascii="Arial" w:hAnsi="Arial" w:cs="Arial"/>
          <w:sz w:val="22"/>
          <w:szCs w:val="22"/>
        </w:rPr>
      </w:pPr>
      <w:r w:rsidRPr="00101184">
        <w:rPr>
          <w:rFonts w:ascii="Arial" w:eastAsia="Calibri" w:hAnsi="Arial" w:cs="Arial"/>
          <w:b/>
          <w:sz w:val="22"/>
          <w:szCs w:val="22"/>
        </w:rPr>
        <w:t xml:space="preserve">CHAMADA PÚBLICA </w:t>
      </w:r>
      <w:r>
        <w:rPr>
          <w:rFonts w:ascii="Arial" w:eastAsia="Calibri" w:hAnsi="Arial" w:cs="Arial"/>
          <w:b/>
          <w:sz w:val="22"/>
          <w:szCs w:val="22"/>
        </w:rPr>
        <w:t>nº</w:t>
      </w:r>
      <w:r w:rsidRPr="00101184">
        <w:rPr>
          <w:rFonts w:ascii="Arial" w:eastAsia="Calibri" w:hAnsi="Arial" w:cs="Arial"/>
          <w:b/>
          <w:sz w:val="22"/>
          <w:szCs w:val="22"/>
        </w:rPr>
        <w:t>03/2020</w:t>
      </w:r>
    </w:p>
    <w:p w:rsidR="00342812" w:rsidRPr="00101184" w:rsidRDefault="00342812" w:rsidP="00342812">
      <w:pPr>
        <w:pStyle w:val="wStandard"/>
        <w:spacing w:line="0" w:lineRule="atLeast"/>
        <w:jc w:val="center"/>
        <w:rPr>
          <w:rFonts w:ascii="Arial" w:eastAsia="Calibri" w:hAnsi="Arial" w:cs="Arial"/>
          <w:b/>
          <w:sz w:val="22"/>
          <w:szCs w:val="22"/>
        </w:rPr>
      </w:pPr>
    </w:p>
    <w:p w:rsidR="00342812" w:rsidRPr="00101184" w:rsidRDefault="00342812" w:rsidP="00342812">
      <w:pPr>
        <w:pStyle w:val="wStandard"/>
        <w:jc w:val="center"/>
        <w:rPr>
          <w:rFonts w:ascii="Arial" w:hAnsi="Arial" w:cs="Arial"/>
          <w:sz w:val="22"/>
          <w:szCs w:val="22"/>
        </w:rPr>
      </w:pPr>
      <w:r w:rsidRPr="00101184">
        <w:rPr>
          <w:rFonts w:ascii="Arial" w:eastAsia="Calibri" w:hAnsi="Arial" w:cs="Arial"/>
          <w:b/>
          <w:sz w:val="22"/>
          <w:szCs w:val="22"/>
        </w:rPr>
        <w:t>ANEXO 2 - FORMULÁRIO DE INSCRIÇÃO</w:t>
      </w:r>
    </w:p>
    <w:p w:rsidR="00342812" w:rsidRPr="00101184" w:rsidRDefault="00342812" w:rsidP="00342812">
      <w:pPr>
        <w:pStyle w:val="wStandard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2100"/>
        <w:gridCol w:w="341"/>
        <w:gridCol w:w="846"/>
        <w:gridCol w:w="1881"/>
        <w:gridCol w:w="1078"/>
        <w:gridCol w:w="1758"/>
      </w:tblGrid>
      <w:tr w:rsidR="00342812" w:rsidRPr="00101184" w:rsidTr="00152C74"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2812" w:rsidRPr="00101184" w:rsidRDefault="00342812" w:rsidP="00152C74">
            <w:pPr>
              <w:pStyle w:val="Contedodatabela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800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42812" w:rsidRPr="00101184" w:rsidRDefault="00342812" w:rsidP="00152C74">
            <w:pPr>
              <w:pStyle w:val="Contedodatabela"/>
              <w:shd w:val="clear" w:color="auto" w:fill="E6E6E6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Identificação do proponente</w:t>
            </w:r>
          </w:p>
        </w:tc>
      </w:tr>
      <w:tr w:rsidR="00342812" w:rsidRPr="00101184" w:rsidTr="00152C74">
        <w:tc>
          <w:tcPr>
            <w:tcW w:w="9531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42812" w:rsidRPr="00101184" w:rsidRDefault="00342812" w:rsidP="00152C74">
            <w:pPr>
              <w:pStyle w:val="wStandar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eastAsia="Calibri" w:hAnsi="Arial" w:cs="Arial"/>
                <w:sz w:val="22"/>
                <w:szCs w:val="22"/>
              </w:rPr>
              <w:t xml:space="preserve">Pessoa Física </w:t>
            </w:r>
            <w:proofErr w:type="gramStart"/>
            <w:r w:rsidRPr="00101184">
              <w:rPr>
                <w:rFonts w:ascii="Arial" w:eastAsia="Calibri" w:hAnsi="Arial" w:cs="Arial"/>
                <w:sz w:val="22"/>
                <w:szCs w:val="22"/>
              </w:rPr>
              <w:t xml:space="preserve">(      </w:t>
            </w:r>
            <w:proofErr w:type="gramEnd"/>
            <w:r w:rsidRPr="00101184">
              <w:rPr>
                <w:rFonts w:ascii="Arial" w:eastAsia="Calibri" w:hAnsi="Arial" w:cs="Arial"/>
                <w:sz w:val="22"/>
                <w:szCs w:val="22"/>
              </w:rPr>
              <w:t>)                     Pessoa Jurídica (       )</w:t>
            </w:r>
          </w:p>
        </w:tc>
      </w:tr>
      <w:tr w:rsidR="00342812" w:rsidRPr="00101184" w:rsidTr="00152C74"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2812" w:rsidRPr="00101184" w:rsidRDefault="00342812" w:rsidP="00152C74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800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42812" w:rsidRPr="00101184" w:rsidRDefault="00342812" w:rsidP="00152C7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812" w:rsidRPr="00101184" w:rsidTr="00152C74"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2812" w:rsidRPr="00101184" w:rsidRDefault="00342812" w:rsidP="00152C74">
            <w:pPr>
              <w:pStyle w:val="wStandar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eastAsia="Calibri" w:hAnsi="Arial" w:cs="Arial"/>
                <w:b/>
                <w:sz w:val="22"/>
                <w:szCs w:val="22"/>
              </w:rPr>
              <w:t>CPF/CNPJ</w:t>
            </w:r>
          </w:p>
        </w:tc>
        <w:tc>
          <w:tcPr>
            <w:tcW w:w="800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42812" w:rsidRPr="00101184" w:rsidRDefault="00342812" w:rsidP="00152C7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812" w:rsidRPr="00101184" w:rsidTr="00152C74">
        <w:tc>
          <w:tcPr>
            <w:tcW w:w="9531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42812" w:rsidRPr="00101184" w:rsidRDefault="00342812" w:rsidP="00152C74">
            <w:pPr>
              <w:pStyle w:val="Contedodatabela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Endereço</w:t>
            </w:r>
          </w:p>
        </w:tc>
      </w:tr>
      <w:tr w:rsidR="00342812" w:rsidRPr="00101184" w:rsidTr="00152C74"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2812" w:rsidRPr="00101184" w:rsidRDefault="00342812" w:rsidP="00152C74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Rua/Av.</w:t>
            </w:r>
          </w:p>
        </w:tc>
        <w:tc>
          <w:tcPr>
            <w:tcW w:w="516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2812" w:rsidRPr="00101184" w:rsidRDefault="00342812" w:rsidP="00152C7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2812" w:rsidRPr="00101184" w:rsidRDefault="00342812" w:rsidP="00152C74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42812" w:rsidRPr="00101184" w:rsidRDefault="00342812" w:rsidP="00152C7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812" w:rsidRPr="00101184" w:rsidTr="00152C74"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2812" w:rsidRPr="00101184" w:rsidRDefault="00342812" w:rsidP="00152C74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Complemento</w:t>
            </w:r>
          </w:p>
        </w:tc>
        <w:tc>
          <w:tcPr>
            <w:tcW w:w="24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2812" w:rsidRPr="00101184" w:rsidRDefault="00342812" w:rsidP="00152C7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2812" w:rsidRPr="00101184" w:rsidRDefault="00342812" w:rsidP="00152C74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Bairro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2812" w:rsidRPr="00101184" w:rsidRDefault="00342812" w:rsidP="00152C7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2812" w:rsidRPr="00101184" w:rsidRDefault="00342812" w:rsidP="00152C74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CEP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42812" w:rsidRPr="00101184" w:rsidRDefault="00342812" w:rsidP="00152C7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812" w:rsidRPr="00101184" w:rsidTr="00152C74"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2812" w:rsidRPr="00101184" w:rsidRDefault="00342812" w:rsidP="00152C74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Cidade</w:t>
            </w:r>
          </w:p>
        </w:tc>
        <w:tc>
          <w:tcPr>
            <w:tcW w:w="24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2812" w:rsidRPr="00101184" w:rsidRDefault="00342812" w:rsidP="00152C7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2812" w:rsidRPr="00101184" w:rsidRDefault="00342812" w:rsidP="00152C74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UF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2812" w:rsidRPr="00101184" w:rsidRDefault="00342812" w:rsidP="00152C7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2812" w:rsidRPr="00101184" w:rsidRDefault="00342812" w:rsidP="00152C74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Telefone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42812" w:rsidRPr="00101184" w:rsidRDefault="00342812" w:rsidP="00152C7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812" w:rsidRPr="00101184" w:rsidTr="00152C74"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2812" w:rsidRPr="00101184" w:rsidRDefault="00342812" w:rsidP="00152C74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RG</w:t>
            </w:r>
          </w:p>
        </w:tc>
        <w:tc>
          <w:tcPr>
            <w:tcW w:w="32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2812" w:rsidRPr="00101184" w:rsidRDefault="00342812" w:rsidP="00152C7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2812" w:rsidRPr="00101184" w:rsidRDefault="00342812" w:rsidP="00152C74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Órgão Expedidor</w:t>
            </w:r>
          </w:p>
        </w:tc>
        <w:tc>
          <w:tcPr>
            <w:tcW w:w="28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42812" w:rsidRPr="00101184" w:rsidRDefault="00342812" w:rsidP="00152C7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812" w:rsidRPr="00101184" w:rsidTr="00152C74">
        <w:tc>
          <w:tcPr>
            <w:tcW w:w="36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2812" w:rsidRPr="00101184" w:rsidRDefault="00342812" w:rsidP="00152C74">
            <w:pPr>
              <w:pStyle w:val="Contedodatabela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sz w:val="22"/>
                <w:szCs w:val="22"/>
              </w:rPr>
              <w:t>Nome do responsável</w:t>
            </w:r>
          </w:p>
          <w:p w:rsidR="00342812" w:rsidRPr="00101184" w:rsidRDefault="00342812" w:rsidP="00152C74">
            <w:pPr>
              <w:pStyle w:val="Contedodatabela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i/>
                <w:iCs/>
                <w:sz w:val="22"/>
                <w:szCs w:val="22"/>
              </w:rPr>
              <w:t>(somente em caso de pessoa jurídica)</w:t>
            </w:r>
          </w:p>
        </w:tc>
        <w:tc>
          <w:tcPr>
            <w:tcW w:w="590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42812" w:rsidRPr="00101184" w:rsidRDefault="00342812" w:rsidP="00152C7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42812" w:rsidRPr="00101184" w:rsidRDefault="00342812" w:rsidP="00152C74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812" w:rsidRPr="00101184" w:rsidTr="00152C74">
        <w:tc>
          <w:tcPr>
            <w:tcW w:w="36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2812" w:rsidRPr="00101184" w:rsidRDefault="00342812" w:rsidP="00152C74">
            <w:pPr>
              <w:pStyle w:val="Contedodatabela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sz w:val="22"/>
                <w:szCs w:val="22"/>
              </w:rPr>
              <w:t>Nome da mãe</w:t>
            </w:r>
          </w:p>
          <w:p w:rsidR="00342812" w:rsidRPr="00101184" w:rsidRDefault="00342812" w:rsidP="00152C74">
            <w:pPr>
              <w:pStyle w:val="Contedodatabela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i/>
                <w:iCs/>
                <w:sz w:val="22"/>
                <w:szCs w:val="22"/>
              </w:rPr>
              <w:t>(somente em caso de pessoa física)</w:t>
            </w:r>
          </w:p>
        </w:tc>
        <w:tc>
          <w:tcPr>
            <w:tcW w:w="590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42812" w:rsidRPr="00101184" w:rsidRDefault="00342812" w:rsidP="00152C7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42812" w:rsidRPr="00101184" w:rsidRDefault="00342812" w:rsidP="00152C74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2812" w:rsidRPr="00101184" w:rsidRDefault="00342812" w:rsidP="00342812">
      <w:pPr>
        <w:pStyle w:val="wStandard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859"/>
        <w:gridCol w:w="1009"/>
        <w:gridCol w:w="1541"/>
        <w:gridCol w:w="737"/>
        <w:gridCol w:w="3851"/>
      </w:tblGrid>
      <w:tr w:rsidR="00342812" w:rsidRPr="00101184" w:rsidTr="00152C74"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812" w:rsidRPr="00101184" w:rsidRDefault="00342812" w:rsidP="00152C74">
            <w:pPr>
              <w:pStyle w:val="Contedodatabela"/>
              <w:shd w:val="clear" w:color="auto" w:fill="E6E6E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799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812" w:rsidRPr="00101184" w:rsidRDefault="00342812" w:rsidP="00152C74">
            <w:pPr>
              <w:pStyle w:val="Contedodatabela"/>
              <w:shd w:val="clear" w:color="auto" w:fill="E6E6E6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Dados para pagamento da verba</w:t>
            </w:r>
          </w:p>
        </w:tc>
      </w:tr>
      <w:tr w:rsidR="00342812" w:rsidRPr="00101184" w:rsidTr="00152C74">
        <w:tc>
          <w:tcPr>
            <w:tcW w:w="567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812" w:rsidRPr="00101184" w:rsidRDefault="00342812" w:rsidP="00152C74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Nome/Razão Social da Conta</w:t>
            </w:r>
            <w:r w:rsidRPr="0010118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(em nome do proponente)</w:t>
            </w:r>
          </w:p>
        </w:tc>
        <w:tc>
          <w:tcPr>
            <w:tcW w:w="3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812" w:rsidRPr="00101184" w:rsidRDefault="00342812" w:rsidP="00152C7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CPF/CNPJ:</w:t>
            </w:r>
          </w:p>
        </w:tc>
      </w:tr>
      <w:tr w:rsidR="00342812" w:rsidRPr="00101184" w:rsidTr="00152C74">
        <w:tc>
          <w:tcPr>
            <w:tcW w:w="2386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2812" w:rsidRPr="00101184" w:rsidRDefault="00342812" w:rsidP="00152C74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Banco do CPF/CNPJ</w:t>
            </w:r>
          </w:p>
        </w:tc>
        <w:tc>
          <w:tcPr>
            <w:tcW w:w="100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2812" w:rsidRPr="00101184" w:rsidRDefault="00342812" w:rsidP="00152C74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Agência</w:t>
            </w:r>
          </w:p>
        </w:tc>
        <w:tc>
          <w:tcPr>
            <w:tcW w:w="154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2812" w:rsidRPr="00101184" w:rsidRDefault="00342812" w:rsidP="00152C74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812" w:rsidRPr="00101184" w:rsidRDefault="00342812" w:rsidP="00152C74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Número da conta</w:t>
            </w:r>
          </w:p>
        </w:tc>
      </w:tr>
      <w:tr w:rsidR="00342812" w:rsidRPr="00101184" w:rsidTr="00152C74">
        <w:tc>
          <w:tcPr>
            <w:tcW w:w="238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2812" w:rsidRPr="00101184" w:rsidRDefault="00342812" w:rsidP="00152C74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2812" w:rsidRPr="00101184" w:rsidRDefault="00342812" w:rsidP="00152C74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2812" w:rsidRPr="00101184" w:rsidRDefault="00342812" w:rsidP="00152C74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812" w:rsidRPr="00101184" w:rsidRDefault="00342812" w:rsidP="00152C74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01184">
              <w:rPr>
                <w:rFonts w:ascii="Arial" w:hAnsi="Arial" w:cs="Arial"/>
                <w:sz w:val="22"/>
                <w:szCs w:val="22"/>
              </w:rPr>
              <w:t xml:space="preserve">(    </w:t>
            </w:r>
            <w:proofErr w:type="gramEnd"/>
            <w:r w:rsidRPr="00101184">
              <w:rPr>
                <w:rFonts w:ascii="Arial" w:hAnsi="Arial" w:cs="Arial"/>
                <w:sz w:val="22"/>
                <w:szCs w:val="22"/>
              </w:rPr>
              <w:t>) Conta-corrente     (    ) Conta-poupança</w:t>
            </w:r>
          </w:p>
        </w:tc>
      </w:tr>
      <w:tr w:rsidR="00342812" w:rsidRPr="00101184" w:rsidTr="00152C74">
        <w:tc>
          <w:tcPr>
            <w:tcW w:w="238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2812" w:rsidRPr="00101184" w:rsidRDefault="00342812" w:rsidP="00152C74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2812" w:rsidRPr="00101184" w:rsidRDefault="00342812" w:rsidP="00152C74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2812" w:rsidRPr="00101184" w:rsidRDefault="00342812" w:rsidP="00152C74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812" w:rsidRPr="00101184" w:rsidRDefault="00342812" w:rsidP="00152C7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sz w:val="22"/>
                <w:szCs w:val="22"/>
              </w:rPr>
              <w:t>Conta n°:</w:t>
            </w:r>
          </w:p>
        </w:tc>
      </w:tr>
    </w:tbl>
    <w:p w:rsidR="00342812" w:rsidRPr="00101184" w:rsidRDefault="00342812" w:rsidP="00342812">
      <w:pPr>
        <w:jc w:val="center"/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7997"/>
      </w:tblGrid>
      <w:tr w:rsidR="00342812" w:rsidRPr="00101184" w:rsidTr="00152C74"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812" w:rsidRPr="00101184" w:rsidRDefault="00342812" w:rsidP="00152C74">
            <w:pPr>
              <w:pStyle w:val="Contedodatabela"/>
              <w:shd w:val="clear" w:color="auto" w:fill="E6E6E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7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812" w:rsidRPr="00101184" w:rsidRDefault="00342812" w:rsidP="00152C74">
            <w:pPr>
              <w:pStyle w:val="Contedodatabela"/>
              <w:shd w:val="clear" w:color="auto" w:fill="E6E6E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Marque o setor do projeto</w:t>
            </w:r>
          </w:p>
        </w:tc>
      </w:tr>
      <w:tr w:rsidR="00342812" w:rsidRPr="00101184" w:rsidTr="00152C74">
        <w:tc>
          <w:tcPr>
            <w:tcW w:w="95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812" w:rsidRPr="00101184" w:rsidRDefault="00342812" w:rsidP="00152C74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01184">
              <w:rPr>
                <w:rFonts w:ascii="Arial" w:hAnsi="Arial" w:cs="Arial"/>
                <w:sz w:val="22"/>
                <w:szCs w:val="22"/>
              </w:rPr>
              <w:t xml:space="preserve">(          </w:t>
            </w:r>
            <w:proofErr w:type="gramEnd"/>
            <w:r w:rsidRPr="00101184">
              <w:rPr>
                <w:rFonts w:ascii="Arial" w:hAnsi="Arial" w:cs="Arial"/>
                <w:sz w:val="22"/>
                <w:szCs w:val="22"/>
              </w:rPr>
              <w:t>) Artes visuais.</w:t>
            </w:r>
          </w:p>
          <w:p w:rsidR="00342812" w:rsidRPr="00101184" w:rsidRDefault="00342812" w:rsidP="00152C74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01184">
              <w:rPr>
                <w:rFonts w:ascii="Arial" w:hAnsi="Arial" w:cs="Arial"/>
                <w:sz w:val="22"/>
                <w:szCs w:val="22"/>
              </w:rPr>
              <w:t xml:space="preserve">(          </w:t>
            </w:r>
            <w:proofErr w:type="gramEnd"/>
            <w:r w:rsidRPr="00101184">
              <w:rPr>
                <w:rFonts w:ascii="Arial" w:hAnsi="Arial" w:cs="Arial"/>
                <w:sz w:val="22"/>
                <w:szCs w:val="22"/>
              </w:rPr>
              <w:t>) Audiovisual.</w:t>
            </w:r>
          </w:p>
          <w:p w:rsidR="00342812" w:rsidRPr="00101184" w:rsidRDefault="00342812" w:rsidP="00152C74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01184">
              <w:rPr>
                <w:rFonts w:ascii="Arial" w:hAnsi="Arial" w:cs="Arial"/>
                <w:sz w:val="22"/>
                <w:szCs w:val="22"/>
              </w:rPr>
              <w:t xml:space="preserve">(          </w:t>
            </w:r>
            <w:proofErr w:type="gramEnd"/>
            <w:r w:rsidRPr="00101184">
              <w:rPr>
                <w:rFonts w:ascii="Arial" w:hAnsi="Arial" w:cs="Arial"/>
                <w:sz w:val="22"/>
                <w:szCs w:val="22"/>
              </w:rPr>
              <w:t>) Culturas populares.</w:t>
            </w:r>
          </w:p>
          <w:p w:rsidR="00342812" w:rsidRPr="00101184" w:rsidRDefault="00342812" w:rsidP="00152C74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01184">
              <w:rPr>
                <w:rFonts w:ascii="Arial" w:hAnsi="Arial" w:cs="Arial"/>
                <w:sz w:val="22"/>
                <w:szCs w:val="22"/>
              </w:rPr>
              <w:t xml:space="preserve">(          </w:t>
            </w:r>
            <w:proofErr w:type="gramEnd"/>
            <w:r w:rsidRPr="00101184">
              <w:rPr>
                <w:rFonts w:ascii="Arial" w:hAnsi="Arial" w:cs="Arial"/>
                <w:sz w:val="22"/>
                <w:szCs w:val="22"/>
              </w:rPr>
              <w:t>) Dança.</w:t>
            </w:r>
          </w:p>
          <w:p w:rsidR="00342812" w:rsidRPr="00101184" w:rsidRDefault="00342812" w:rsidP="00152C74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01184">
              <w:rPr>
                <w:rFonts w:ascii="Arial" w:hAnsi="Arial" w:cs="Arial"/>
                <w:sz w:val="22"/>
                <w:szCs w:val="22"/>
              </w:rPr>
              <w:t xml:space="preserve">(          </w:t>
            </w:r>
            <w:proofErr w:type="gramEnd"/>
            <w:r w:rsidRPr="00101184">
              <w:rPr>
                <w:rFonts w:ascii="Arial" w:hAnsi="Arial" w:cs="Arial"/>
                <w:sz w:val="22"/>
                <w:szCs w:val="22"/>
              </w:rPr>
              <w:t>) Linguagens literárias e digitais.</w:t>
            </w:r>
          </w:p>
          <w:p w:rsidR="00342812" w:rsidRPr="00101184" w:rsidRDefault="00342812" w:rsidP="00152C74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01184">
              <w:rPr>
                <w:rFonts w:ascii="Arial" w:hAnsi="Arial" w:cs="Arial"/>
                <w:sz w:val="22"/>
                <w:szCs w:val="22"/>
              </w:rPr>
              <w:t xml:space="preserve">(          </w:t>
            </w:r>
            <w:proofErr w:type="gramEnd"/>
            <w:r w:rsidRPr="00101184">
              <w:rPr>
                <w:rFonts w:ascii="Arial" w:hAnsi="Arial" w:cs="Arial"/>
                <w:sz w:val="22"/>
                <w:szCs w:val="22"/>
              </w:rPr>
              <w:t>) Memória e patrimônio.</w:t>
            </w:r>
          </w:p>
          <w:p w:rsidR="00342812" w:rsidRPr="00101184" w:rsidRDefault="00342812" w:rsidP="00152C74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01184">
              <w:rPr>
                <w:rFonts w:ascii="Arial" w:hAnsi="Arial" w:cs="Arial"/>
                <w:sz w:val="22"/>
                <w:szCs w:val="22"/>
              </w:rPr>
              <w:t xml:space="preserve">(          </w:t>
            </w:r>
            <w:proofErr w:type="gramEnd"/>
            <w:r w:rsidRPr="00101184">
              <w:rPr>
                <w:rFonts w:ascii="Arial" w:hAnsi="Arial" w:cs="Arial"/>
                <w:sz w:val="22"/>
                <w:szCs w:val="22"/>
              </w:rPr>
              <w:t>) Música.</w:t>
            </w:r>
          </w:p>
          <w:p w:rsidR="00342812" w:rsidRPr="00101184" w:rsidRDefault="00342812" w:rsidP="00152C74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01184">
              <w:rPr>
                <w:rFonts w:ascii="Arial" w:hAnsi="Arial" w:cs="Arial"/>
                <w:sz w:val="22"/>
                <w:szCs w:val="22"/>
              </w:rPr>
              <w:t xml:space="preserve">(          </w:t>
            </w:r>
            <w:proofErr w:type="gramEnd"/>
            <w:r w:rsidRPr="00101184">
              <w:rPr>
                <w:rFonts w:ascii="Arial" w:hAnsi="Arial" w:cs="Arial"/>
                <w:sz w:val="22"/>
                <w:szCs w:val="22"/>
              </w:rPr>
              <w:t>) Teatro.</w:t>
            </w:r>
          </w:p>
          <w:p w:rsidR="00342812" w:rsidRPr="00101184" w:rsidRDefault="00342812" w:rsidP="00152C74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01184">
              <w:rPr>
                <w:rFonts w:ascii="Arial" w:hAnsi="Arial" w:cs="Arial"/>
                <w:sz w:val="22"/>
                <w:szCs w:val="22"/>
              </w:rPr>
              <w:t xml:space="preserve">(          </w:t>
            </w:r>
            <w:proofErr w:type="gramEnd"/>
            <w:r w:rsidRPr="00101184">
              <w:rPr>
                <w:rFonts w:ascii="Arial" w:hAnsi="Arial" w:cs="Arial"/>
                <w:sz w:val="22"/>
                <w:szCs w:val="22"/>
              </w:rPr>
              <w:t>) Produtores culturais.</w:t>
            </w:r>
          </w:p>
          <w:p w:rsidR="00342812" w:rsidRPr="00101184" w:rsidRDefault="00342812" w:rsidP="00152C74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01184">
              <w:rPr>
                <w:rFonts w:ascii="Arial" w:hAnsi="Arial" w:cs="Arial"/>
                <w:sz w:val="22"/>
                <w:szCs w:val="22"/>
              </w:rPr>
              <w:t xml:space="preserve">(          </w:t>
            </w:r>
            <w:proofErr w:type="gramEnd"/>
            <w:r w:rsidRPr="00101184">
              <w:rPr>
                <w:rFonts w:ascii="Arial" w:hAnsi="Arial" w:cs="Arial"/>
                <w:sz w:val="22"/>
                <w:szCs w:val="22"/>
              </w:rPr>
              <w:t>) Artesanato.</w:t>
            </w:r>
          </w:p>
        </w:tc>
      </w:tr>
    </w:tbl>
    <w:p w:rsidR="00342812" w:rsidRPr="00101184" w:rsidRDefault="00342812" w:rsidP="00342812">
      <w:pPr>
        <w:jc w:val="center"/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8"/>
        <w:gridCol w:w="8556"/>
      </w:tblGrid>
      <w:tr w:rsidR="00342812" w:rsidRPr="00101184" w:rsidTr="00152C74">
        <w:tc>
          <w:tcPr>
            <w:tcW w:w="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812" w:rsidRPr="00101184" w:rsidRDefault="00342812" w:rsidP="00152C74">
            <w:pPr>
              <w:pStyle w:val="Contedodatabela"/>
              <w:shd w:val="clear" w:color="auto" w:fill="E6E6E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4.0</w:t>
            </w:r>
          </w:p>
        </w:tc>
        <w:tc>
          <w:tcPr>
            <w:tcW w:w="8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812" w:rsidRPr="00101184" w:rsidRDefault="00342812" w:rsidP="00152C74">
            <w:pPr>
              <w:pStyle w:val="Contedodatabela"/>
              <w:shd w:val="clear" w:color="auto" w:fill="E6E6E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Há quantos anos atua no setor cultural?</w:t>
            </w:r>
          </w:p>
        </w:tc>
      </w:tr>
      <w:tr w:rsidR="00342812" w:rsidRPr="00101184" w:rsidTr="00152C74">
        <w:tc>
          <w:tcPr>
            <w:tcW w:w="95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812" w:rsidRPr="00101184" w:rsidRDefault="00342812" w:rsidP="00152C74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2812" w:rsidRPr="00101184" w:rsidRDefault="00342812" w:rsidP="00152C74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2812" w:rsidRPr="00101184" w:rsidRDefault="00342812" w:rsidP="00342812">
      <w:pPr>
        <w:jc w:val="both"/>
        <w:rPr>
          <w:rFonts w:ascii="Arial" w:hAnsi="Arial" w:cs="Arial"/>
        </w:rPr>
      </w:pPr>
    </w:p>
    <w:tbl>
      <w:tblPr>
        <w:tblW w:w="9524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8"/>
        <w:gridCol w:w="8556"/>
      </w:tblGrid>
      <w:tr w:rsidR="00342812" w:rsidRPr="00101184" w:rsidTr="00152C74">
        <w:tc>
          <w:tcPr>
            <w:tcW w:w="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812" w:rsidRPr="00101184" w:rsidRDefault="00342812" w:rsidP="00152C74">
            <w:pPr>
              <w:pStyle w:val="Contedodatabela"/>
              <w:shd w:val="clear" w:color="auto" w:fill="E6E6E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5.0</w:t>
            </w:r>
          </w:p>
        </w:tc>
        <w:tc>
          <w:tcPr>
            <w:tcW w:w="8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812" w:rsidRPr="00101184" w:rsidRDefault="00342812" w:rsidP="00152C74">
            <w:pPr>
              <w:pStyle w:val="Contedodatabela"/>
              <w:shd w:val="clear" w:color="auto" w:fill="E6E6E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Qual a formação específica no setor em que atua?</w:t>
            </w:r>
          </w:p>
        </w:tc>
      </w:tr>
      <w:tr w:rsidR="00342812" w:rsidRPr="00101184" w:rsidTr="00152C74">
        <w:tc>
          <w:tcPr>
            <w:tcW w:w="95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812" w:rsidRPr="00101184" w:rsidRDefault="00342812" w:rsidP="00152C74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2812" w:rsidRDefault="00342812" w:rsidP="00152C74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2812" w:rsidRDefault="00342812" w:rsidP="00152C74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2812" w:rsidRPr="00101184" w:rsidRDefault="00342812" w:rsidP="00152C74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812" w:rsidRPr="00101184" w:rsidTr="00152C74">
        <w:tc>
          <w:tcPr>
            <w:tcW w:w="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812" w:rsidRPr="00101184" w:rsidRDefault="00342812" w:rsidP="00152C74">
            <w:pPr>
              <w:pStyle w:val="Contedodatabela"/>
              <w:shd w:val="clear" w:color="auto" w:fill="E6E6E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6.0</w:t>
            </w:r>
          </w:p>
        </w:tc>
        <w:tc>
          <w:tcPr>
            <w:tcW w:w="8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812" w:rsidRPr="00101184" w:rsidRDefault="00342812" w:rsidP="00152C74">
            <w:pPr>
              <w:pStyle w:val="Contedodatabela"/>
              <w:shd w:val="clear" w:color="auto" w:fill="E6E6E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Descreva o seu projeto mais relevante de produção de conteúdo na área cultural:</w:t>
            </w:r>
          </w:p>
        </w:tc>
      </w:tr>
      <w:tr w:rsidR="00342812" w:rsidRPr="00101184" w:rsidTr="00152C74">
        <w:tc>
          <w:tcPr>
            <w:tcW w:w="95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812" w:rsidRPr="00101184" w:rsidRDefault="00342812" w:rsidP="00152C74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2812" w:rsidRPr="00101184" w:rsidRDefault="00342812" w:rsidP="00152C74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2812" w:rsidRPr="00101184" w:rsidRDefault="00342812" w:rsidP="00342812">
      <w:pPr>
        <w:jc w:val="both"/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8"/>
        <w:gridCol w:w="8556"/>
      </w:tblGrid>
      <w:tr w:rsidR="00342812" w:rsidRPr="00101184" w:rsidTr="00152C74">
        <w:tc>
          <w:tcPr>
            <w:tcW w:w="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812" w:rsidRPr="00101184" w:rsidRDefault="00342812" w:rsidP="00152C74">
            <w:pPr>
              <w:pStyle w:val="Contedodatabela"/>
              <w:shd w:val="clear" w:color="auto" w:fill="E6E6E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7.0</w:t>
            </w:r>
          </w:p>
        </w:tc>
        <w:tc>
          <w:tcPr>
            <w:tcW w:w="8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812" w:rsidRPr="00101184" w:rsidRDefault="00342812" w:rsidP="00152C74">
            <w:pPr>
              <w:pStyle w:val="Contedodatabela"/>
              <w:shd w:val="clear" w:color="auto" w:fill="E6E6E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Quão afetadas foram as suas atividades devido ao isolamento social?</w:t>
            </w:r>
          </w:p>
        </w:tc>
      </w:tr>
      <w:tr w:rsidR="00342812" w:rsidRPr="00101184" w:rsidTr="00152C74">
        <w:tc>
          <w:tcPr>
            <w:tcW w:w="95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812" w:rsidRPr="00101184" w:rsidRDefault="00342812" w:rsidP="00152C74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2812" w:rsidRPr="00101184" w:rsidRDefault="00342812" w:rsidP="00152C74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2812" w:rsidRPr="00101184" w:rsidRDefault="00342812" w:rsidP="00342812">
      <w:pPr>
        <w:pStyle w:val="wStandard"/>
        <w:jc w:val="center"/>
        <w:rPr>
          <w:rFonts w:ascii="Arial" w:hAnsi="Arial" w:cs="Arial"/>
          <w:sz w:val="22"/>
          <w:szCs w:val="22"/>
        </w:rPr>
      </w:pPr>
    </w:p>
    <w:p w:rsidR="00342812" w:rsidRDefault="00342812" w:rsidP="00342812">
      <w:pPr>
        <w:pStyle w:val="wStandard"/>
        <w:jc w:val="center"/>
        <w:rPr>
          <w:rFonts w:ascii="Arial" w:hAnsi="Arial" w:cs="Arial"/>
          <w:sz w:val="22"/>
          <w:szCs w:val="22"/>
        </w:rPr>
      </w:pPr>
    </w:p>
    <w:p w:rsidR="00342812" w:rsidRPr="00101184" w:rsidRDefault="00342812" w:rsidP="00342812">
      <w:pPr>
        <w:pStyle w:val="wStandard"/>
        <w:jc w:val="center"/>
        <w:rPr>
          <w:rFonts w:ascii="Arial" w:hAnsi="Arial" w:cs="Arial"/>
          <w:sz w:val="22"/>
          <w:szCs w:val="22"/>
        </w:rPr>
      </w:pPr>
      <w:r w:rsidRPr="00101184">
        <w:rPr>
          <w:rFonts w:ascii="Arial" w:hAnsi="Arial" w:cs="Arial"/>
          <w:sz w:val="22"/>
          <w:szCs w:val="22"/>
        </w:rPr>
        <w:t xml:space="preserve">Campos Borges, </w:t>
      </w:r>
      <w:r>
        <w:rPr>
          <w:rFonts w:ascii="Arial" w:hAnsi="Arial" w:cs="Arial"/>
          <w:sz w:val="22"/>
          <w:szCs w:val="22"/>
        </w:rPr>
        <w:t>26 de outubro de 2020</w:t>
      </w:r>
      <w:r w:rsidRPr="00101184">
        <w:rPr>
          <w:rFonts w:ascii="Arial" w:hAnsi="Arial" w:cs="Arial"/>
          <w:sz w:val="22"/>
          <w:szCs w:val="22"/>
        </w:rPr>
        <w:t>.</w:t>
      </w:r>
    </w:p>
    <w:p w:rsidR="00342812" w:rsidRPr="00101184" w:rsidRDefault="00342812" w:rsidP="00342812">
      <w:pPr>
        <w:pStyle w:val="w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342812" w:rsidRPr="00101184" w:rsidRDefault="00342812" w:rsidP="00342812">
      <w:pPr>
        <w:pStyle w:val="w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342812" w:rsidRPr="00101184" w:rsidRDefault="00342812" w:rsidP="00342812">
      <w:pPr>
        <w:pStyle w:val="wStandard"/>
        <w:jc w:val="center"/>
        <w:rPr>
          <w:rFonts w:ascii="Arial" w:hAnsi="Arial" w:cs="Arial"/>
          <w:sz w:val="22"/>
          <w:szCs w:val="22"/>
        </w:rPr>
      </w:pPr>
      <w:r w:rsidRPr="00101184">
        <w:rPr>
          <w:rFonts w:ascii="Arial" w:hAnsi="Arial" w:cs="Arial"/>
          <w:sz w:val="22"/>
          <w:szCs w:val="22"/>
        </w:rPr>
        <w:t xml:space="preserve">Assinatura </w:t>
      </w:r>
    </w:p>
    <w:p w:rsidR="00342812" w:rsidRPr="00101184" w:rsidRDefault="00342812" w:rsidP="00342812">
      <w:pPr>
        <w:pStyle w:val="wStandard"/>
        <w:jc w:val="center"/>
        <w:rPr>
          <w:rFonts w:ascii="Arial" w:hAnsi="Arial" w:cs="Arial"/>
          <w:sz w:val="22"/>
          <w:szCs w:val="22"/>
        </w:rPr>
      </w:pPr>
      <w:r w:rsidRPr="00101184">
        <w:rPr>
          <w:rFonts w:ascii="Arial" w:hAnsi="Arial" w:cs="Arial"/>
          <w:sz w:val="22"/>
          <w:szCs w:val="22"/>
        </w:rPr>
        <w:t>Nome do proponente</w:t>
      </w:r>
    </w:p>
    <w:p w:rsidR="00342812" w:rsidRPr="00101184" w:rsidRDefault="00342812" w:rsidP="00342812">
      <w:pPr>
        <w:rPr>
          <w:rFonts w:ascii="Arial" w:hAnsi="Arial" w:cs="Arial"/>
          <w:lang w:val="pt-PT"/>
        </w:rPr>
      </w:pPr>
      <w:bookmarkStart w:id="0" w:name="_GoBack"/>
      <w:bookmarkEnd w:id="0"/>
    </w:p>
    <w:p w:rsidR="00075A72" w:rsidRDefault="00075A72"/>
    <w:sectPr w:rsidR="00075A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12"/>
    <w:rsid w:val="00075A72"/>
    <w:rsid w:val="0034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8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Standard">
    <w:name w:val="wStandard"/>
    <w:rsid w:val="00342812"/>
    <w:pPr>
      <w:widowControl w:val="0"/>
      <w:suppressAutoHyphens/>
      <w:autoSpaceDE w:val="0"/>
      <w:spacing w:after="0" w:line="240" w:lineRule="auto"/>
      <w:textAlignment w:val="bottom"/>
    </w:pPr>
    <w:rPr>
      <w:rFonts w:ascii="Times New Roman" w:eastAsia="SimSun" w:hAnsi="Times New Roman" w:cs="Times New Roman"/>
      <w:kern w:val="2"/>
      <w:sz w:val="24"/>
      <w:szCs w:val="24"/>
      <w:lang w:val="pt-PT" w:eastAsia="zh-CN"/>
    </w:rPr>
  </w:style>
  <w:style w:type="paragraph" w:customStyle="1" w:styleId="Contedodatabela">
    <w:name w:val="Conteúdo da tabela"/>
    <w:basedOn w:val="Normal"/>
    <w:rsid w:val="00342812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Times New Roman"/>
      <w:kern w:val="2"/>
      <w:sz w:val="24"/>
      <w:szCs w:val="24"/>
      <w:lang w:val="pt-P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8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Standard">
    <w:name w:val="wStandard"/>
    <w:rsid w:val="00342812"/>
    <w:pPr>
      <w:widowControl w:val="0"/>
      <w:suppressAutoHyphens/>
      <w:autoSpaceDE w:val="0"/>
      <w:spacing w:after="0" w:line="240" w:lineRule="auto"/>
      <w:textAlignment w:val="bottom"/>
    </w:pPr>
    <w:rPr>
      <w:rFonts w:ascii="Times New Roman" w:eastAsia="SimSun" w:hAnsi="Times New Roman" w:cs="Times New Roman"/>
      <w:kern w:val="2"/>
      <w:sz w:val="24"/>
      <w:szCs w:val="24"/>
      <w:lang w:val="pt-PT" w:eastAsia="zh-CN"/>
    </w:rPr>
  </w:style>
  <w:style w:type="paragraph" w:customStyle="1" w:styleId="Contedodatabela">
    <w:name w:val="Conteúdo da tabela"/>
    <w:basedOn w:val="Normal"/>
    <w:rsid w:val="00342812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Times New Roman"/>
      <w:kern w:val="2"/>
      <w:sz w:val="24"/>
      <w:szCs w:val="24"/>
      <w:lang w:val="pt-P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PMCB</dc:creator>
  <cp:lastModifiedBy>PMCB</cp:lastModifiedBy>
  <cp:revision>1</cp:revision>
  <dcterms:created xsi:type="dcterms:W3CDTF">2020-12-09T18:14:00Z</dcterms:created>
  <dcterms:modified xsi:type="dcterms:W3CDTF">2020-12-09T18:15:00Z</dcterms:modified>
</cp:coreProperties>
</file>