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Pr="001176C4" w:rsidRDefault="009A3500" w:rsidP="008F2BB3">
      <w:pPr>
        <w:spacing w:line="360" w:lineRule="auto"/>
        <w:jc w:val="both"/>
        <w:rPr>
          <w:sz w:val="24"/>
          <w:szCs w:val="24"/>
        </w:rPr>
      </w:pPr>
    </w:p>
    <w:p w:rsidR="00B86072" w:rsidRDefault="00B86072" w:rsidP="00B860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018</w:t>
      </w:r>
      <w:r>
        <w:rPr>
          <w:rFonts w:ascii="Arial" w:hAnsi="Arial" w:cs="Arial"/>
          <w:b/>
          <w:sz w:val="28"/>
          <w:szCs w:val="28"/>
        </w:rPr>
        <w:t>/2017</w:t>
      </w:r>
    </w:p>
    <w:p w:rsidR="00B86072" w:rsidRDefault="00B86072" w:rsidP="00B8607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86072" w:rsidRDefault="00B86072" w:rsidP="00B86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SERVENTES NOS TERMOS DA LEI MUNICIPAL Nº 1483/17, CONFORME EDITAL 014/2017</w:t>
      </w:r>
      <w:r>
        <w:rPr>
          <w:rFonts w:ascii="Arial" w:hAnsi="Arial" w:cs="Arial"/>
          <w:sz w:val="24"/>
          <w:szCs w:val="24"/>
        </w:rPr>
        <w:t>.</w:t>
      </w:r>
    </w:p>
    <w:p w:rsidR="00B86072" w:rsidRDefault="00B86072" w:rsidP="00B86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6072" w:rsidRDefault="00B86072" w:rsidP="00B86072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A36C60">
        <w:rPr>
          <w:rFonts w:ascii="Arial" w:hAnsi="Arial" w:cs="Arial"/>
          <w:b/>
          <w:sz w:val="24"/>
          <w:szCs w:val="24"/>
        </w:rPr>
        <w:t>RESULTADO PRELIMINAR</w:t>
      </w:r>
      <w:r w:rsidR="00A36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Processo Seletivo Simplificado destinado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Contratação Temporária de </w:t>
      </w:r>
      <w:r>
        <w:rPr>
          <w:rFonts w:ascii="Arial" w:hAnsi="Arial" w:cs="Arial"/>
          <w:b/>
          <w:sz w:val="24"/>
          <w:szCs w:val="24"/>
        </w:rPr>
        <w:t>três (03) Serventes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aberto pelo Edital Nº 014</w:t>
      </w:r>
      <w:r>
        <w:rPr>
          <w:rFonts w:ascii="Arial" w:hAnsi="Arial" w:cs="Arial"/>
          <w:sz w:val="24"/>
          <w:szCs w:val="24"/>
        </w:rPr>
        <w:t>/2017, de 03 de março de 2017, conforme segue:</w:t>
      </w:r>
    </w:p>
    <w:p w:rsidR="000C09C9" w:rsidRDefault="000112DC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949"/>
      </w:tblGrid>
      <w:tr w:rsidR="000112DC" w:rsidTr="000112DC">
        <w:trPr>
          <w:trHeight w:val="546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Pr="008903BF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:rsidR="000112DC" w:rsidRPr="008903BF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Elenita Salete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Pagnussati</w:t>
            </w:r>
            <w:proofErr w:type="spellEnd"/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Natalina de Oliveira de Campos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Aparecida Antunes de Oliveira 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Morais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Rudiane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de Oliveira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Rosa do Amaral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Lopes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Tatsch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Nilza Soares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Ghuzi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Berenice Perin Toledo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Rosangela Soares Cardoso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Roselaine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Freese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de Oliveira de Oliveira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Luciane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Hefle</w:t>
            </w:r>
            <w:proofErr w:type="spellEnd"/>
          </w:p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Jocasta do Carmo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Textor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Lira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Schneider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Elenise Marques de Toledo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Tavares Pereira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Juraci Rosa de Arruda 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Jusciele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de Oliveira Aguiar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da Silva Aguiar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pontos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B86072" w:rsidRPr="006E7A2F" w:rsidRDefault="00B86072" w:rsidP="00B86072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Municipal, em 21 de março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B86072" w:rsidRDefault="00B86072" w:rsidP="00B86072">
      <w:pPr>
        <w:jc w:val="both"/>
        <w:rPr>
          <w:rFonts w:ascii="Arial" w:hAnsi="Arial" w:cs="Arial"/>
          <w:b/>
          <w:sz w:val="24"/>
          <w:szCs w:val="24"/>
        </w:rPr>
      </w:pPr>
    </w:p>
    <w:p w:rsidR="00B86072" w:rsidRPr="002E6141" w:rsidRDefault="00B86072" w:rsidP="00B86072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B86072" w:rsidRDefault="00B86072" w:rsidP="00B86072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B86072" w:rsidRPr="006E7A2F" w:rsidRDefault="00B86072" w:rsidP="00B8607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B86072" w:rsidRDefault="00B86072" w:rsidP="00B860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6072" w:rsidRDefault="00B86072" w:rsidP="00B8607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072" w:rsidRPr="006E7A2F" w:rsidRDefault="00B86072" w:rsidP="00B8607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B86072" w:rsidRPr="001176C4" w:rsidRDefault="00B86072" w:rsidP="00B860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4578EF" w:rsidRPr="001176C4" w:rsidRDefault="004578EF" w:rsidP="00B86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578EF" w:rsidRPr="001176C4" w:rsidSect="00B86072"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112DC"/>
    <w:rsid w:val="000C09C9"/>
    <w:rsid w:val="001176C4"/>
    <w:rsid w:val="002873AF"/>
    <w:rsid w:val="002E6141"/>
    <w:rsid w:val="0042578B"/>
    <w:rsid w:val="004578EF"/>
    <w:rsid w:val="0047669C"/>
    <w:rsid w:val="00605145"/>
    <w:rsid w:val="00736246"/>
    <w:rsid w:val="007C3CF9"/>
    <w:rsid w:val="00822756"/>
    <w:rsid w:val="0085286C"/>
    <w:rsid w:val="008903BF"/>
    <w:rsid w:val="0089257D"/>
    <w:rsid w:val="008F2BB3"/>
    <w:rsid w:val="009A3500"/>
    <w:rsid w:val="009B353A"/>
    <w:rsid w:val="00A36C60"/>
    <w:rsid w:val="00B86072"/>
    <w:rsid w:val="00C2369F"/>
    <w:rsid w:val="00C565B6"/>
    <w:rsid w:val="00C833E6"/>
    <w:rsid w:val="00C93C01"/>
    <w:rsid w:val="00CF606C"/>
    <w:rsid w:val="00D467B0"/>
    <w:rsid w:val="00DD0241"/>
    <w:rsid w:val="00E53EEF"/>
    <w:rsid w:val="00E564BD"/>
    <w:rsid w:val="00EB45B1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2017-01-02T14:24:00Z</cp:lastPrinted>
  <dcterms:created xsi:type="dcterms:W3CDTF">2017-03-22T18:33:00Z</dcterms:created>
  <dcterms:modified xsi:type="dcterms:W3CDTF">2017-03-22T18:33:00Z</dcterms:modified>
</cp:coreProperties>
</file>