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00" w:rsidRDefault="00E82AB0" w:rsidP="003D73F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Ata Nº 17</w:t>
      </w:r>
    </w:p>
    <w:p w:rsidR="00C565B6" w:rsidRPr="00C565B6" w:rsidRDefault="00E82AB0" w:rsidP="002E61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 dos Candidatos:</w:t>
      </w:r>
    </w:p>
    <w:p w:rsidR="002E6141" w:rsidRPr="001176C4" w:rsidRDefault="002E6141" w:rsidP="002E61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6C4" w:rsidRPr="001176C4" w:rsidRDefault="001176C4" w:rsidP="002E6141">
      <w:pPr>
        <w:ind w:left="2977"/>
        <w:jc w:val="both"/>
        <w:rPr>
          <w:rFonts w:ascii="Arial" w:hAnsi="Arial" w:cs="Arial"/>
          <w:b/>
          <w:sz w:val="24"/>
          <w:szCs w:val="24"/>
        </w:rPr>
      </w:pPr>
    </w:p>
    <w:p w:rsidR="001176C4" w:rsidRPr="00E82AB0" w:rsidRDefault="00E82AB0" w:rsidP="00E82AB0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E82AB0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 xml:space="preserve">vinte um dia do mês de março do ano de dois mil e dezessete, no Salão Nobre da Prefeitura Municipal de Campos Borges, situada na Praça 13 de abril, nº 302, nesta cidade, reuniram-se aos membros da Comissão Especial de avaliação composta pelos servidores: Patrícia Missio, Aderbal Pereira da Paixão e </w:t>
      </w:r>
      <w:proofErr w:type="spellStart"/>
      <w:r>
        <w:rPr>
          <w:rFonts w:ascii="Arial" w:hAnsi="Arial" w:cs="Arial"/>
          <w:sz w:val="24"/>
          <w:szCs w:val="24"/>
        </w:rPr>
        <w:t>Izaura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Reolon</w:t>
      </w:r>
      <w:proofErr w:type="spellEnd"/>
      <w:r>
        <w:rPr>
          <w:rFonts w:ascii="Arial" w:hAnsi="Arial" w:cs="Arial"/>
          <w:sz w:val="24"/>
          <w:szCs w:val="24"/>
        </w:rPr>
        <w:t>, com a finalidade de divulgação para fins de classificação no Processo Seletivo simplificado conforme Edital Nº 013/2017 para a identificação dos candidatos que se classificaram no referido processo destinado a Contratação Temporária de dois (02) Motoristas, conforme a pontuação que segue:</w:t>
      </w:r>
    </w:p>
    <w:p w:rsidR="000C09C9" w:rsidRDefault="000C09C9" w:rsidP="000C09C9">
      <w:pPr>
        <w:spacing w:line="240" w:lineRule="auto"/>
        <w:ind w:firstLine="2977"/>
        <w:jc w:val="both"/>
        <w:rPr>
          <w:rFonts w:ascii="Arial" w:hAnsi="Arial" w:cs="Arial"/>
          <w:sz w:val="24"/>
          <w:szCs w:val="24"/>
        </w:rPr>
      </w:pPr>
    </w:p>
    <w:p w:rsidR="000C09C9" w:rsidRDefault="00BE111C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Motorista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2375"/>
      </w:tblGrid>
      <w:tr w:rsidR="0002029B" w:rsidTr="0002029B">
        <w:trPr>
          <w:trHeight w:val="546"/>
        </w:trPr>
        <w:tc>
          <w:tcPr>
            <w:tcW w:w="2093" w:type="dxa"/>
          </w:tcPr>
          <w:p w:rsidR="0002029B" w:rsidRDefault="0002029B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252" w:type="dxa"/>
          </w:tcPr>
          <w:p w:rsidR="0002029B" w:rsidRDefault="0002029B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375" w:type="dxa"/>
          </w:tcPr>
          <w:p w:rsidR="0002029B" w:rsidRDefault="0002029B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02029B" w:rsidTr="0002029B">
        <w:trPr>
          <w:trHeight w:val="568"/>
        </w:trPr>
        <w:tc>
          <w:tcPr>
            <w:tcW w:w="2093" w:type="dxa"/>
          </w:tcPr>
          <w:p w:rsidR="0002029B" w:rsidRPr="008903BF" w:rsidRDefault="0002029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:rsidR="0002029B" w:rsidRPr="008903BF" w:rsidRDefault="0002029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Eleandro da Silva Schneider</w:t>
            </w:r>
          </w:p>
        </w:tc>
        <w:tc>
          <w:tcPr>
            <w:tcW w:w="2375" w:type="dxa"/>
          </w:tcPr>
          <w:p w:rsidR="0002029B" w:rsidRDefault="00512C89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02029B" w:rsidTr="0002029B">
        <w:trPr>
          <w:trHeight w:val="568"/>
        </w:trPr>
        <w:tc>
          <w:tcPr>
            <w:tcW w:w="2093" w:type="dxa"/>
          </w:tcPr>
          <w:p w:rsidR="0002029B" w:rsidRDefault="0002029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2" w:type="dxa"/>
          </w:tcPr>
          <w:p w:rsidR="0002029B" w:rsidRDefault="0002029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Adalberto Bairros dos Santos</w:t>
            </w:r>
          </w:p>
        </w:tc>
        <w:tc>
          <w:tcPr>
            <w:tcW w:w="2375" w:type="dxa"/>
          </w:tcPr>
          <w:p w:rsidR="0002029B" w:rsidRDefault="00512C89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02029B" w:rsidTr="0002029B">
        <w:trPr>
          <w:trHeight w:val="568"/>
        </w:trPr>
        <w:tc>
          <w:tcPr>
            <w:tcW w:w="2093" w:type="dxa"/>
          </w:tcPr>
          <w:p w:rsidR="0002029B" w:rsidRDefault="0002029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2" w:type="dxa"/>
          </w:tcPr>
          <w:p w:rsidR="0002029B" w:rsidRDefault="0002029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Carlos Nunes</w:t>
            </w:r>
          </w:p>
        </w:tc>
        <w:tc>
          <w:tcPr>
            <w:tcW w:w="2375" w:type="dxa"/>
          </w:tcPr>
          <w:p w:rsidR="0002029B" w:rsidRDefault="00512C89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pontos</w:t>
            </w:r>
          </w:p>
        </w:tc>
      </w:tr>
      <w:tr w:rsidR="0002029B" w:rsidTr="0002029B">
        <w:trPr>
          <w:trHeight w:val="568"/>
        </w:trPr>
        <w:tc>
          <w:tcPr>
            <w:tcW w:w="2093" w:type="dxa"/>
          </w:tcPr>
          <w:p w:rsidR="0002029B" w:rsidRDefault="0002029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2" w:type="dxa"/>
          </w:tcPr>
          <w:p w:rsidR="0002029B" w:rsidRDefault="0002029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Josué Ferreira da Silva</w:t>
            </w:r>
          </w:p>
        </w:tc>
        <w:tc>
          <w:tcPr>
            <w:tcW w:w="2375" w:type="dxa"/>
          </w:tcPr>
          <w:p w:rsidR="0002029B" w:rsidRDefault="00512C89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pontos</w:t>
            </w:r>
          </w:p>
        </w:tc>
      </w:tr>
      <w:tr w:rsidR="0002029B" w:rsidTr="0002029B">
        <w:trPr>
          <w:trHeight w:val="568"/>
        </w:trPr>
        <w:tc>
          <w:tcPr>
            <w:tcW w:w="2093" w:type="dxa"/>
          </w:tcPr>
          <w:p w:rsidR="0002029B" w:rsidRDefault="0002029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2" w:type="dxa"/>
          </w:tcPr>
          <w:p w:rsidR="0002029B" w:rsidRDefault="0002029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2375" w:type="dxa"/>
          </w:tcPr>
          <w:p w:rsidR="0002029B" w:rsidRDefault="00512C89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pontos</w:t>
            </w:r>
          </w:p>
        </w:tc>
      </w:tr>
      <w:tr w:rsidR="0002029B" w:rsidTr="0002029B">
        <w:trPr>
          <w:trHeight w:val="568"/>
        </w:trPr>
        <w:tc>
          <w:tcPr>
            <w:tcW w:w="2093" w:type="dxa"/>
          </w:tcPr>
          <w:p w:rsidR="0002029B" w:rsidRDefault="0002029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2" w:type="dxa"/>
          </w:tcPr>
          <w:p w:rsidR="0002029B" w:rsidRDefault="0002029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Mar Pereira</w:t>
            </w:r>
          </w:p>
        </w:tc>
        <w:tc>
          <w:tcPr>
            <w:tcW w:w="2375" w:type="dxa"/>
          </w:tcPr>
          <w:p w:rsidR="0002029B" w:rsidRDefault="00512C89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pontos</w:t>
            </w:r>
          </w:p>
        </w:tc>
      </w:tr>
      <w:tr w:rsidR="0002029B" w:rsidTr="0002029B">
        <w:trPr>
          <w:trHeight w:val="568"/>
        </w:trPr>
        <w:tc>
          <w:tcPr>
            <w:tcW w:w="2093" w:type="dxa"/>
          </w:tcPr>
          <w:p w:rsidR="0002029B" w:rsidRDefault="0002029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2" w:type="dxa"/>
          </w:tcPr>
          <w:p w:rsidR="0002029B" w:rsidRDefault="0002029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Enilto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Barbosa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Koeppe</w:t>
            </w:r>
            <w:proofErr w:type="spellEnd"/>
          </w:p>
        </w:tc>
        <w:tc>
          <w:tcPr>
            <w:tcW w:w="2375" w:type="dxa"/>
          </w:tcPr>
          <w:p w:rsidR="0002029B" w:rsidRDefault="00512C89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</w:tbl>
    <w:p w:rsidR="00E82AB0" w:rsidRDefault="00E82AB0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F2BB3" w:rsidRPr="00E82AB0" w:rsidRDefault="00E82AB0" w:rsidP="000202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2AB0">
        <w:rPr>
          <w:rFonts w:ascii="Arial" w:hAnsi="Arial" w:cs="Arial"/>
          <w:sz w:val="24"/>
          <w:szCs w:val="24"/>
        </w:rPr>
        <w:lastRenderedPageBreak/>
        <w:t>Concluídos</w:t>
      </w:r>
      <w:r>
        <w:rPr>
          <w:rFonts w:ascii="Arial" w:hAnsi="Arial" w:cs="Arial"/>
          <w:sz w:val="24"/>
          <w:szCs w:val="24"/>
        </w:rPr>
        <w:t xml:space="preserve"> os trabalhos a comissão determina encaminhamento do Processo Seletivo para a homologação e publicação de classificação dos candidatos para </w:t>
      </w:r>
      <w:r w:rsidR="0002029B">
        <w:rPr>
          <w:rFonts w:ascii="Arial" w:hAnsi="Arial" w:cs="Arial"/>
          <w:sz w:val="24"/>
          <w:szCs w:val="24"/>
        </w:rPr>
        <w:t xml:space="preserve">efeito de ciência dos interessados. Nada mais a tratar na reunião foi encerrada e lavrada a presente ata que lida e aprovada, vai assinada pela comissão de avaliação. Campos Borges, aos vinte dias de março de dois mil e dezessete. </w:t>
      </w:r>
    </w:p>
    <w:p w:rsidR="008F2BB3" w:rsidRDefault="0002029B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2029B" w:rsidRDefault="0002029B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2029B" w:rsidRPr="001176C4" w:rsidRDefault="0002029B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sectPr w:rsidR="0002029B" w:rsidRPr="001176C4" w:rsidSect="003D73F1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2029B"/>
    <w:rsid w:val="000C09C9"/>
    <w:rsid w:val="001176C4"/>
    <w:rsid w:val="002E6141"/>
    <w:rsid w:val="003D73F1"/>
    <w:rsid w:val="0042578B"/>
    <w:rsid w:val="0047669C"/>
    <w:rsid w:val="00512C89"/>
    <w:rsid w:val="00605145"/>
    <w:rsid w:val="00736246"/>
    <w:rsid w:val="00822756"/>
    <w:rsid w:val="008903BF"/>
    <w:rsid w:val="0089257D"/>
    <w:rsid w:val="008F2BB3"/>
    <w:rsid w:val="009A3500"/>
    <w:rsid w:val="00B82866"/>
    <w:rsid w:val="00BE111C"/>
    <w:rsid w:val="00C565B6"/>
    <w:rsid w:val="00C93C01"/>
    <w:rsid w:val="00D467B0"/>
    <w:rsid w:val="00DD0241"/>
    <w:rsid w:val="00E53EEF"/>
    <w:rsid w:val="00E564BD"/>
    <w:rsid w:val="00E82AB0"/>
    <w:rsid w:val="00ED43C9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2017-03-10T19:07:00Z</cp:lastPrinted>
  <dcterms:created xsi:type="dcterms:W3CDTF">2017-03-22T17:25:00Z</dcterms:created>
  <dcterms:modified xsi:type="dcterms:W3CDTF">2017-03-22T17:25:00Z</dcterms:modified>
</cp:coreProperties>
</file>