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31" w:rsidRDefault="00196531" w:rsidP="00196531"/>
    <w:p w:rsidR="00196531" w:rsidRDefault="00196531" w:rsidP="00196531"/>
    <w:p w:rsidR="00196531" w:rsidRDefault="00196531" w:rsidP="00196531"/>
    <w:p w:rsidR="00196531" w:rsidRDefault="00196531" w:rsidP="00196531"/>
    <w:p w:rsidR="00196531" w:rsidRPr="001D5A96" w:rsidRDefault="00196531" w:rsidP="00196531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9507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09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196531" w:rsidRDefault="00196531" w:rsidP="00196531">
      <w:pPr>
        <w:tabs>
          <w:tab w:val="left" w:pos="3000"/>
        </w:tabs>
      </w:pPr>
      <w:r>
        <w:tab/>
      </w:r>
    </w:p>
    <w:p w:rsidR="00196531" w:rsidRDefault="00196531" w:rsidP="00196531"/>
    <w:p w:rsidR="00196531" w:rsidRDefault="00196531" w:rsidP="00196531"/>
    <w:p w:rsidR="00196531" w:rsidRDefault="00196531" w:rsidP="00196531"/>
    <w:p w:rsidR="00196531" w:rsidRDefault="00196531" w:rsidP="00196531">
      <w:pPr>
        <w:ind w:left="4248"/>
      </w:pPr>
      <w:r>
        <w:t xml:space="preserve">Nomeia a Servidora </w:t>
      </w:r>
      <w:proofErr w:type="spellStart"/>
      <w:r>
        <w:t>Thiele</w:t>
      </w:r>
      <w:proofErr w:type="spellEnd"/>
      <w:r>
        <w:t xml:space="preserve"> Soares de Brito para o cargo em comissão.</w:t>
      </w:r>
    </w:p>
    <w:p w:rsidR="00196531" w:rsidRDefault="00196531" w:rsidP="00196531"/>
    <w:p w:rsidR="00196531" w:rsidRDefault="00196531" w:rsidP="00196531"/>
    <w:p w:rsidR="00196531" w:rsidRDefault="00196531" w:rsidP="00196531"/>
    <w:p w:rsidR="00196531" w:rsidRDefault="00196531" w:rsidP="00196531"/>
    <w:p w:rsidR="00196531" w:rsidRDefault="00196531" w:rsidP="00196531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a Servidora </w:t>
      </w:r>
      <w:proofErr w:type="spellStart"/>
      <w:r>
        <w:t>Thiele</w:t>
      </w:r>
      <w:proofErr w:type="spellEnd"/>
      <w:r>
        <w:t xml:space="preserve"> Soares de Brito, para exercer o cargo em comissão denominado Coordenadora da Assistência Social, a contar de 09 de janeiro de 2017, com  vencimentos  marcados em lei, devendo a Secretaria Municipal de Administração tomar as medidas decorrentes deste ato.</w:t>
      </w:r>
      <w:proofErr w:type="gramEnd"/>
    </w:p>
    <w:p w:rsidR="00196531" w:rsidRDefault="00196531" w:rsidP="00196531"/>
    <w:p w:rsidR="00196531" w:rsidRDefault="00196531" w:rsidP="00196531">
      <w:pPr>
        <w:pStyle w:val="Corpodotexto"/>
      </w:pPr>
      <w:r>
        <w:t xml:space="preserve">                               Gabinete do Prefeito Municipal de Campos Borges, 09 de janeiro de 2017.</w:t>
      </w:r>
    </w:p>
    <w:p w:rsidR="00196531" w:rsidRDefault="00196531" w:rsidP="0019653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196531" w:rsidRDefault="00196531" w:rsidP="00196531">
      <w:pPr>
        <w:rPr>
          <w:b/>
        </w:rPr>
      </w:pPr>
    </w:p>
    <w:p w:rsidR="00196531" w:rsidRDefault="00196531" w:rsidP="00196531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96531" w:rsidRDefault="00196531" w:rsidP="00196531">
      <w:pPr>
        <w:jc w:val="both"/>
        <w:rPr>
          <w:color w:val="000000"/>
        </w:rPr>
      </w:pPr>
    </w:p>
    <w:p w:rsidR="00196531" w:rsidRPr="00706F7E" w:rsidRDefault="00196531" w:rsidP="00196531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196531" w:rsidRDefault="00196531" w:rsidP="00196531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196531" w:rsidRDefault="00196531" w:rsidP="00196531">
      <w:pPr>
        <w:jc w:val="both"/>
        <w:rPr>
          <w:color w:val="000000"/>
        </w:rPr>
      </w:pPr>
    </w:p>
    <w:p w:rsidR="00196531" w:rsidRDefault="00196531" w:rsidP="00196531">
      <w:pPr>
        <w:jc w:val="both"/>
        <w:rPr>
          <w:color w:val="000000"/>
        </w:rPr>
      </w:pPr>
    </w:p>
    <w:p w:rsidR="00196531" w:rsidRDefault="00196531" w:rsidP="00196531">
      <w:pPr>
        <w:jc w:val="both"/>
        <w:rPr>
          <w:color w:val="000000"/>
        </w:rPr>
      </w:pPr>
    </w:p>
    <w:p w:rsidR="00196531" w:rsidRDefault="00196531" w:rsidP="00196531">
      <w:pPr>
        <w:jc w:val="both"/>
        <w:rPr>
          <w:color w:val="000000"/>
        </w:rPr>
      </w:pPr>
    </w:p>
    <w:p w:rsidR="00196531" w:rsidRDefault="00196531" w:rsidP="00196531">
      <w:pPr>
        <w:jc w:val="both"/>
        <w:rPr>
          <w:color w:val="000000"/>
        </w:rPr>
      </w:pPr>
    </w:p>
    <w:p w:rsidR="00196531" w:rsidRDefault="00196531" w:rsidP="00196531">
      <w:pPr>
        <w:jc w:val="both"/>
        <w:rPr>
          <w:color w:val="000000"/>
        </w:rPr>
      </w:pPr>
    </w:p>
    <w:p w:rsidR="00196531" w:rsidRPr="00CF07CB" w:rsidRDefault="00196531" w:rsidP="00196531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196531" w:rsidRPr="00CF07CB" w:rsidRDefault="00196531" w:rsidP="00196531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196531" w:rsidRDefault="00196531" w:rsidP="00196531">
      <w:pPr>
        <w:tabs>
          <w:tab w:val="left" w:pos="3480"/>
        </w:tabs>
      </w:pPr>
    </w:p>
    <w:p w:rsidR="00196531" w:rsidRDefault="00196531" w:rsidP="00196531">
      <w:pPr>
        <w:tabs>
          <w:tab w:val="left" w:pos="3480"/>
        </w:tabs>
      </w:pPr>
    </w:p>
    <w:p w:rsidR="00196531" w:rsidRDefault="00196531" w:rsidP="00196531">
      <w:pPr>
        <w:tabs>
          <w:tab w:val="left" w:pos="3480"/>
        </w:tabs>
      </w:pPr>
    </w:p>
    <w:p w:rsidR="00196531" w:rsidRDefault="00196531" w:rsidP="00196531">
      <w:pPr>
        <w:tabs>
          <w:tab w:val="left" w:pos="3480"/>
        </w:tabs>
      </w:pPr>
    </w:p>
    <w:p w:rsidR="00196531" w:rsidRPr="007C7C51" w:rsidRDefault="00196531" w:rsidP="00196531">
      <w:pPr>
        <w:rPr>
          <w:i/>
        </w:rPr>
      </w:pPr>
      <w:r w:rsidRPr="007C7C51">
        <w:rPr>
          <w:i/>
        </w:rPr>
        <w:t xml:space="preserve">           Jorge da Silva</w:t>
      </w:r>
    </w:p>
    <w:p w:rsidR="00196531" w:rsidRDefault="00196531" w:rsidP="00196531">
      <w:r>
        <w:t>Sec. Mun. de Administração</w:t>
      </w:r>
    </w:p>
    <w:p w:rsidR="00FE4EC8" w:rsidRPr="00196531" w:rsidRDefault="00196531" w:rsidP="00196531"/>
    <w:sectPr w:rsidR="00FE4EC8" w:rsidRPr="00196531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96531"/>
    <w:rsid w:val="002C254B"/>
    <w:rsid w:val="003235C1"/>
    <w:rsid w:val="00332450"/>
    <w:rsid w:val="00461C83"/>
    <w:rsid w:val="004A60D5"/>
    <w:rsid w:val="005265B1"/>
    <w:rsid w:val="00777F52"/>
    <w:rsid w:val="008B6DA3"/>
    <w:rsid w:val="00B550CE"/>
    <w:rsid w:val="00C45959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>Servtech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2017-09-11T19:59:00Z</dcterms:created>
  <dcterms:modified xsi:type="dcterms:W3CDTF">2017-09-11T19:59:00Z</dcterms:modified>
</cp:coreProperties>
</file>